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86EC8E" w14:textId="77777777" w:rsidR="00C1266C" w:rsidRDefault="00C1266C"/>
    <w:p w14:paraId="4C2DE84A" w14:textId="77777777" w:rsidR="00F27749" w:rsidRDefault="00F27749"/>
    <w:p w14:paraId="18353D85" w14:textId="77777777" w:rsidR="00F27749" w:rsidRDefault="00F27749"/>
    <w:p w14:paraId="4D85DA9A" w14:textId="77777777" w:rsidR="00F27749" w:rsidRDefault="00F27749"/>
    <w:p w14:paraId="23202422" w14:textId="77777777" w:rsidR="00F27749" w:rsidRDefault="00F27749"/>
    <w:p w14:paraId="2316EC31" w14:textId="77777777" w:rsidR="00F27749" w:rsidRDefault="00F27749"/>
    <w:p w14:paraId="416FE459" w14:textId="2B3CB463" w:rsidR="00537FE3" w:rsidRPr="003045CE" w:rsidRDefault="00537FE3">
      <w:pPr>
        <w:rPr>
          <w:b/>
          <w:sz w:val="32"/>
          <w:szCs w:val="32"/>
        </w:rPr>
      </w:pPr>
      <w:r w:rsidRPr="003045CE">
        <w:rPr>
          <w:b/>
          <w:sz w:val="32"/>
          <w:szCs w:val="32"/>
        </w:rPr>
        <w:t>Annual General Meeting Agenda</w:t>
      </w:r>
      <w:r w:rsidR="005E1C45">
        <w:rPr>
          <w:b/>
          <w:sz w:val="32"/>
          <w:szCs w:val="32"/>
        </w:rPr>
        <w:t xml:space="preserve"> 2019</w:t>
      </w:r>
    </w:p>
    <w:p w14:paraId="7C980E48" w14:textId="77777777" w:rsidR="00537FE3" w:rsidRDefault="00537FE3">
      <w:r>
        <w:t>Date: 21</w:t>
      </w:r>
      <w:r w:rsidRPr="00537FE3">
        <w:rPr>
          <w:vertAlign w:val="superscript"/>
        </w:rPr>
        <w:t>st</w:t>
      </w:r>
      <w:r>
        <w:t xml:space="preserve"> January 2019</w:t>
      </w:r>
      <w:r w:rsidR="00DB725B">
        <w:t xml:space="preserve"> - 7pm</w:t>
      </w:r>
    </w:p>
    <w:p w14:paraId="7068EC32" w14:textId="77777777" w:rsidR="00537FE3" w:rsidRDefault="00537FE3">
      <w:r>
        <w:t>Venue: Cheam Sports Club – Boardroom</w:t>
      </w:r>
    </w:p>
    <w:p w14:paraId="043A26BD" w14:textId="77777777" w:rsidR="00537FE3" w:rsidRDefault="00537FE3"/>
    <w:p w14:paraId="45ECDBC7" w14:textId="77777777" w:rsidR="00537FE3" w:rsidRDefault="00537FE3" w:rsidP="00537FE3">
      <w:pPr>
        <w:numPr>
          <w:ilvl w:val="0"/>
          <w:numId w:val="1"/>
        </w:numPr>
      </w:pPr>
      <w:r>
        <w:t>Apologies</w:t>
      </w:r>
    </w:p>
    <w:p w14:paraId="2AB84732" w14:textId="77777777" w:rsidR="00537FE3" w:rsidRDefault="00537FE3" w:rsidP="00537FE3">
      <w:pPr>
        <w:numPr>
          <w:ilvl w:val="0"/>
          <w:numId w:val="1"/>
        </w:numPr>
      </w:pPr>
      <w:r>
        <w:t>Adoption of 2018 minutes</w:t>
      </w:r>
    </w:p>
    <w:p w14:paraId="7A902433" w14:textId="0FA9C660" w:rsidR="002C4FC5" w:rsidRDefault="009224BE" w:rsidP="00537FE3">
      <w:pPr>
        <w:numPr>
          <w:ilvl w:val="0"/>
          <w:numId w:val="1"/>
        </w:numPr>
      </w:pPr>
      <w:r>
        <w:t>Membership Fees</w:t>
      </w:r>
      <w:r w:rsidR="00FF7685">
        <w:t xml:space="preserve"> for 2019</w:t>
      </w:r>
      <w:r>
        <w:t xml:space="preserve">    - </w:t>
      </w:r>
      <w:r w:rsidR="00ED020D">
        <w:tab/>
      </w:r>
      <w:r>
        <w:t xml:space="preserve">Full Membership </w:t>
      </w:r>
      <w:r w:rsidR="00C65C3A">
        <w:tab/>
      </w:r>
      <w:r w:rsidR="00EF6411">
        <w:t xml:space="preserve"> </w:t>
      </w:r>
      <w:r w:rsidR="0033704B">
        <w:tab/>
      </w:r>
      <w:r w:rsidR="00EF6411">
        <w:t>£140 (reduced from £165)</w:t>
      </w:r>
    </w:p>
    <w:p w14:paraId="06C9ACF8" w14:textId="77777777" w:rsidR="00C65C3A" w:rsidRDefault="00C65C3A" w:rsidP="00FF7685">
      <w:pPr>
        <w:ind w:left="2880" w:firstLine="720"/>
      </w:pPr>
      <w:r>
        <w:t xml:space="preserve">Colts </w:t>
      </w:r>
      <w:r>
        <w:tab/>
      </w:r>
      <w:r>
        <w:tab/>
      </w:r>
      <w:r>
        <w:tab/>
      </w:r>
      <w:r w:rsidR="0033704B">
        <w:tab/>
      </w:r>
      <w:r>
        <w:t>£135</w:t>
      </w:r>
    </w:p>
    <w:p w14:paraId="01FD6410" w14:textId="77777777" w:rsidR="001E0206" w:rsidRDefault="00C65C3A" w:rsidP="00FF7685">
      <w:pPr>
        <w:ind w:left="2880" w:firstLine="720"/>
      </w:pPr>
      <w:r>
        <w:t>New</w:t>
      </w:r>
      <w:r w:rsidR="00155EE1">
        <w:t xml:space="preserve"> Senior </w:t>
      </w:r>
      <w:r w:rsidR="00155EE1">
        <w:tab/>
      </w:r>
      <w:r w:rsidR="00155EE1">
        <w:tab/>
      </w:r>
      <w:r w:rsidR="0033704B">
        <w:tab/>
      </w:r>
      <w:r w:rsidR="001E0206">
        <w:t>£100</w:t>
      </w:r>
    </w:p>
    <w:p w14:paraId="70F4759A" w14:textId="77777777" w:rsidR="006F3328" w:rsidRDefault="006F3328" w:rsidP="00FF7685">
      <w:pPr>
        <w:ind w:left="2880" w:firstLine="720"/>
      </w:pPr>
      <w:r>
        <w:t>Student</w:t>
      </w:r>
      <w:r w:rsidR="001E0206">
        <w:t xml:space="preserve"> 17-23 yrs</w:t>
      </w:r>
      <w:r>
        <w:tab/>
      </w:r>
      <w:r w:rsidR="0033704B">
        <w:tab/>
      </w:r>
      <w:r>
        <w:t>£100</w:t>
      </w:r>
    </w:p>
    <w:p w14:paraId="6D509333" w14:textId="77777777" w:rsidR="004A4FAF" w:rsidRDefault="006F3328" w:rsidP="00FF7685">
      <w:pPr>
        <w:ind w:left="2880" w:firstLine="720"/>
      </w:pPr>
      <w:r>
        <w:t xml:space="preserve">Colts </w:t>
      </w:r>
      <w:r w:rsidR="00003BBD">
        <w:tab/>
      </w:r>
      <w:r w:rsidR="004A4FAF">
        <w:t xml:space="preserve">9-16 yrs </w:t>
      </w:r>
      <w:r w:rsidR="004A4FAF">
        <w:tab/>
      </w:r>
      <w:r w:rsidR="0033704B">
        <w:tab/>
      </w:r>
      <w:r w:rsidR="004A4FAF">
        <w:t>£135</w:t>
      </w:r>
    </w:p>
    <w:p w14:paraId="472BFED8" w14:textId="77777777" w:rsidR="004A4FAF" w:rsidRDefault="004A4FAF" w:rsidP="00FF7685">
      <w:pPr>
        <w:ind w:left="2880" w:firstLine="720"/>
      </w:pPr>
      <w:r>
        <w:t xml:space="preserve">Colts u8 and below </w:t>
      </w:r>
      <w:r>
        <w:tab/>
      </w:r>
      <w:r w:rsidR="0033704B">
        <w:tab/>
      </w:r>
      <w:r>
        <w:t>£115</w:t>
      </w:r>
    </w:p>
    <w:p w14:paraId="7DDC6CEC" w14:textId="77777777" w:rsidR="004A4FAF" w:rsidRDefault="004A4FAF" w:rsidP="00FF7685">
      <w:pPr>
        <w:ind w:left="2880" w:firstLine="720"/>
      </w:pPr>
      <w:r>
        <w:t xml:space="preserve">Additional Sibling </w:t>
      </w:r>
      <w:r>
        <w:tab/>
      </w:r>
      <w:r w:rsidR="0033704B">
        <w:tab/>
      </w:r>
      <w:r>
        <w:t>£25 discount</w:t>
      </w:r>
    </w:p>
    <w:p w14:paraId="0C4B8C61" w14:textId="48CD5D84" w:rsidR="004A4FAF" w:rsidRDefault="004A4FAF" w:rsidP="00FF7685">
      <w:pPr>
        <w:ind w:left="2880" w:firstLine="720"/>
      </w:pPr>
      <w:r>
        <w:t>Non</w:t>
      </w:r>
      <w:r w:rsidR="00192258">
        <w:t>-</w:t>
      </w:r>
      <w:r>
        <w:t xml:space="preserve">Playing </w:t>
      </w:r>
      <w:r>
        <w:tab/>
        <w:t>Single</w:t>
      </w:r>
      <w:r>
        <w:tab/>
      </w:r>
      <w:r w:rsidR="00854276">
        <w:tab/>
      </w:r>
      <w:r>
        <w:t>£25</w:t>
      </w:r>
    </w:p>
    <w:p w14:paraId="4955156B" w14:textId="7F2C1548" w:rsidR="004A4FAF" w:rsidRDefault="004A4FAF" w:rsidP="00ED020D">
      <w:pPr>
        <w:ind w:left="2880"/>
      </w:pPr>
      <w:r>
        <w:tab/>
      </w:r>
      <w:r>
        <w:tab/>
      </w:r>
      <w:r w:rsidR="00FF7685">
        <w:tab/>
      </w:r>
      <w:r>
        <w:t>Family</w:t>
      </w:r>
      <w:r>
        <w:tab/>
      </w:r>
      <w:r w:rsidR="00854276">
        <w:tab/>
      </w:r>
      <w:r>
        <w:t>£40</w:t>
      </w:r>
    </w:p>
    <w:p w14:paraId="60237BD7" w14:textId="77777777" w:rsidR="00003BBD" w:rsidRDefault="004A4FAF" w:rsidP="00FF7685">
      <w:pPr>
        <w:ind w:left="2880" w:firstLine="720"/>
      </w:pPr>
      <w:r>
        <w:t xml:space="preserve">Life </w:t>
      </w:r>
      <w:r>
        <w:tab/>
      </w:r>
      <w:r>
        <w:tab/>
      </w:r>
      <w:r>
        <w:tab/>
      </w:r>
      <w:r w:rsidR="00854276">
        <w:tab/>
      </w:r>
      <w:r>
        <w:t>£250</w:t>
      </w:r>
    </w:p>
    <w:p w14:paraId="4C52DC5E" w14:textId="77777777" w:rsidR="00ED020D" w:rsidRDefault="0033704B" w:rsidP="00FF7685">
      <w:pPr>
        <w:ind w:left="2880" w:firstLine="720"/>
      </w:pPr>
      <w:r>
        <w:t>Social Player (5 Matches)</w:t>
      </w:r>
      <w:r w:rsidR="00854276">
        <w:tab/>
        <w:t>£50</w:t>
      </w:r>
      <w:r w:rsidR="001E0206">
        <w:tab/>
      </w:r>
      <w:r w:rsidR="001E0206">
        <w:tab/>
      </w:r>
      <w:r w:rsidR="00C65C3A">
        <w:tab/>
      </w:r>
      <w:r w:rsidR="00C65C3A">
        <w:tab/>
      </w:r>
      <w:r w:rsidR="00C65C3A">
        <w:tab/>
      </w:r>
      <w:r w:rsidR="00C65C3A">
        <w:tab/>
      </w:r>
      <w:r w:rsidR="00C65C3A">
        <w:tab/>
      </w:r>
    </w:p>
    <w:p w14:paraId="21DCE641" w14:textId="77777777" w:rsidR="00537FE3" w:rsidRDefault="00537FE3" w:rsidP="00537FE3">
      <w:pPr>
        <w:numPr>
          <w:ilvl w:val="0"/>
          <w:numId w:val="1"/>
        </w:numPr>
      </w:pPr>
      <w:r>
        <w:t>Chairman’s Report</w:t>
      </w:r>
    </w:p>
    <w:p w14:paraId="15B26238" w14:textId="77777777" w:rsidR="00537FE3" w:rsidRDefault="00537FE3" w:rsidP="00537FE3">
      <w:pPr>
        <w:numPr>
          <w:ilvl w:val="0"/>
          <w:numId w:val="1"/>
        </w:numPr>
      </w:pPr>
      <w:r>
        <w:t>Treasurer</w:t>
      </w:r>
      <w:r w:rsidR="006D10E3">
        <w:t>’</w:t>
      </w:r>
      <w:r>
        <w:t>s Report</w:t>
      </w:r>
    </w:p>
    <w:p w14:paraId="776EAB13" w14:textId="77777777" w:rsidR="00DB725B" w:rsidRDefault="00DB725B" w:rsidP="00DB725B">
      <w:pPr>
        <w:numPr>
          <w:ilvl w:val="1"/>
          <w:numId w:val="1"/>
        </w:numPr>
      </w:pPr>
      <w:r>
        <w:t>Overview of Accounts</w:t>
      </w:r>
    </w:p>
    <w:p w14:paraId="6BA5E299" w14:textId="77777777" w:rsidR="00537FE3" w:rsidRDefault="00537FE3" w:rsidP="00537FE3">
      <w:pPr>
        <w:numPr>
          <w:ilvl w:val="0"/>
          <w:numId w:val="1"/>
        </w:numPr>
      </w:pPr>
      <w:r>
        <w:t>Secretary and Vice Chairman’s Report</w:t>
      </w:r>
    </w:p>
    <w:p w14:paraId="55F2FA99" w14:textId="35BB5F3C" w:rsidR="00537FE3" w:rsidRDefault="00537FE3" w:rsidP="00537FE3">
      <w:pPr>
        <w:numPr>
          <w:ilvl w:val="0"/>
          <w:numId w:val="1"/>
        </w:numPr>
      </w:pPr>
      <w:r>
        <w:t>Colt</w:t>
      </w:r>
      <w:r w:rsidR="00B746B7">
        <w:t>’</w:t>
      </w:r>
      <w:r>
        <w:t>s Report</w:t>
      </w:r>
    </w:p>
    <w:p w14:paraId="65849287" w14:textId="77777777" w:rsidR="00537FE3" w:rsidRDefault="00537FE3" w:rsidP="00537FE3">
      <w:pPr>
        <w:numPr>
          <w:ilvl w:val="0"/>
          <w:numId w:val="1"/>
        </w:numPr>
      </w:pPr>
      <w:r>
        <w:t>Fixture Secretary’s Report</w:t>
      </w:r>
    </w:p>
    <w:p w14:paraId="7C63A8D2" w14:textId="77777777" w:rsidR="00B746B7" w:rsidRDefault="001427AF" w:rsidP="00537FE3">
      <w:pPr>
        <w:numPr>
          <w:ilvl w:val="0"/>
          <w:numId w:val="1"/>
        </w:numPr>
      </w:pPr>
      <w:r>
        <w:t xml:space="preserve">Election of officers </w:t>
      </w:r>
      <w:r w:rsidR="003465AC">
        <w:t xml:space="preserve">– </w:t>
      </w:r>
    </w:p>
    <w:p w14:paraId="4F5162ED" w14:textId="2F3C1D9C" w:rsidR="00B746B7" w:rsidRDefault="003465AC" w:rsidP="00B746B7">
      <w:pPr>
        <w:ind w:left="720"/>
      </w:pPr>
      <w:r>
        <w:lastRenderedPageBreak/>
        <w:t>Management Committee</w:t>
      </w:r>
      <w:r w:rsidR="00B746B7">
        <w:t xml:space="preserve">: </w:t>
      </w:r>
    </w:p>
    <w:p w14:paraId="098D55F2" w14:textId="30537F20" w:rsidR="00B746B7" w:rsidRDefault="00B746B7" w:rsidP="00B746B7">
      <w:pPr>
        <w:pStyle w:val="ListParagraph"/>
        <w:numPr>
          <w:ilvl w:val="0"/>
          <w:numId w:val="2"/>
        </w:numPr>
      </w:pPr>
      <w:r>
        <w:t>Chairman</w:t>
      </w:r>
      <w:r>
        <w:t>: Safeer Butt</w:t>
      </w:r>
    </w:p>
    <w:p w14:paraId="2FF49865" w14:textId="5B6405C5" w:rsidR="00B746B7" w:rsidRDefault="00B746B7" w:rsidP="00B746B7">
      <w:pPr>
        <w:pStyle w:val="ListParagraph"/>
        <w:numPr>
          <w:ilvl w:val="0"/>
          <w:numId w:val="2"/>
        </w:numPr>
      </w:pPr>
      <w:r>
        <w:t>Vice Chairman</w:t>
      </w:r>
      <w:r>
        <w:t>’s: Jim Oven</w:t>
      </w:r>
      <w:r w:rsidR="007313D0">
        <w:t>s</w:t>
      </w:r>
      <w:r>
        <w:t xml:space="preserve"> and Nasir Sayed</w:t>
      </w:r>
    </w:p>
    <w:p w14:paraId="4E018B44" w14:textId="18A2083E" w:rsidR="00B746B7" w:rsidRDefault="00B746B7" w:rsidP="00B746B7">
      <w:pPr>
        <w:pStyle w:val="ListParagraph"/>
        <w:numPr>
          <w:ilvl w:val="0"/>
          <w:numId w:val="2"/>
        </w:numPr>
      </w:pPr>
      <w:r>
        <w:t>Treasurer</w:t>
      </w:r>
      <w:r>
        <w:t xml:space="preserve">: Upendra </w:t>
      </w:r>
      <w:proofErr w:type="spellStart"/>
      <w:r>
        <w:t>Parimi</w:t>
      </w:r>
      <w:proofErr w:type="spellEnd"/>
    </w:p>
    <w:p w14:paraId="135E3829" w14:textId="6713AEF9" w:rsidR="00B746B7" w:rsidRDefault="00B746B7" w:rsidP="00B746B7">
      <w:pPr>
        <w:pStyle w:val="ListParagraph"/>
        <w:numPr>
          <w:ilvl w:val="0"/>
          <w:numId w:val="2"/>
        </w:numPr>
      </w:pPr>
      <w:r>
        <w:t>Fixture Sec</w:t>
      </w:r>
      <w:r>
        <w:t xml:space="preserve">retary: Nick </w:t>
      </w:r>
      <w:proofErr w:type="spellStart"/>
      <w:r>
        <w:t>Forsdick</w:t>
      </w:r>
      <w:proofErr w:type="spellEnd"/>
    </w:p>
    <w:p w14:paraId="45F42369" w14:textId="5F0AEC89" w:rsidR="00B746B7" w:rsidRDefault="00B746B7" w:rsidP="00B746B7">
      <w:pPr>
        <w:pStyle w:val="ListParagraph"/>
        <w:numPr>
          <w:ilvl w:val="0"/>
          <w:numId w:val="2"/>
        </w:numPr>
      </w:pPr>
      <w:r>
        <w:t>Secretary</w:t>
      </w:r>
      <w:r>
        <w:t>: Nasir Sayed</w:t>
      </w:r>
    </w:p>
    <w:p w14:paraId="72DA1D89" w14:textId="0DBA8577" w:rsidR="00B746B7" w:rsidRDefault="00B746B7" w:rsidP="00B746B7">
      <w:pPr>
        <w:pStyle w:val="ListParagraph"/>
        <w:numPr>
          <w:ilvl w:val="0"/>
          <w:numId w:val="2"/>
        </w:numPr>
      </w:pPr>
      <w:r>
        <w:t>Welfare Officer</w:t>
      </w:r>
      <w:r>
        <w:t xml:space="preserve">: </w:t>
      </w:r>
      <w:proofErr w:type="spellStart"/>
      <w:r>
        <w:t>Manosi</w:t>
      </w:r>
      <w:proofErr w:type="spellEnd"/>
      <w:r>
        <w:t xml:space="preserve"> Dutta</w:t>
      </w:r>
    </w:p>
    <w:p w14:paraId="29F621CE" w14:textId="5815E7A2" w:rsidR="001427AF" w:rsidRDefault="00B746B7" w:rsidP="00B746B7">
      <w:pPr>
        <w:pStyle w:val="ListParagraph"/>
        <w:numPr>
          <w:ilvl w:val="0"/>
          <w:numId w:val="2"/>
        </w:numPr>
      </w:pPr>
      <w:r>
        <w:t xml:space="preserve">Head </w:t>
      </w:r>
      <w:r w:rsidR="007313D0">
        <w:t>o</w:t>
      </w:r>
      <w:r>
        <w:t>f Colts</w:t>
      </w:r>
      <w:r>
        <w:t>: Mark Pennock</w:t>
      </w:r>
    </w:p>
    <w:p w14:paraId="40DA0E2F" w14:textId="08473800" w:rsidR="00B746B7" w:rsidRDefault="003465AC" w:rsidP="003465AC">
      <w:pPr>
        <w:ind w:left="720"/>
      </w:pPr>
      <w:r>
        <w:t>Captains</w:t>
      </w:r>
      <w:r w:rsidR="00B746B7">
        <w:t>:</w:t>
      </w:r>
      <w:r>
        <w:t xml:space="preserve"> </w:t>
      </w:r>
    </w:p>
    <w:p w14:paraId="3E37C80E" w14:textId="1B53ECB0" w:rsidR="003465AC" w:rsidRDefault="003465AC" w:rsidP="00B746B7">
      <w:pPr>
        <w:pStyle w:val="ListParagraph"/>
        <w:numPr>
          <w:ilvl w:val="0"/>
          <w:numId w:val="3"/>
        </w:numPr>
      </w:pPr>
      <w:r>
        <w:t>1</w:t>
      </w:r>
      <w:r w:rsidRPr="00B746B7">
        <w:rPr>
          <w:vertAlign w:val="superscript"/>
        </w:rPr>
        <w:t>st</w:t>
      </w:r>
      <w:r>
        <w:t xml:space="preserve"> X</w:t>
      </w:r>
      <w:r w:rsidR="00192258">
        <w:t>I</w:t>
      </w:r>
      <w:r>
        <w:t xml:space="preserve"> </w:t>
      </w:r>
      <w:r w:rsidR="005429F0">
        <w:tab/>
      </w:r>
      <w:r>
        <w:t xml:space="preserve"> </w:t>
      </w:r>
      <w:r w:rsidR="000422DC">
        <w:tab/>
      </w:r>
      <w:r w:rsidR="005007F9">
        <w:tab/>
      </w:r>
      <w:r>
        <w:t xml:space="preserve">James Wright </w:t>
      </w:r>
    </w:p>
    <w:p w14:paraId="7D029DEB" w14:textId="0047BC82" w:rsidR="005429F0" w:rsidRDefault="003465AC" w:rsidP="00B746B7">
      <w:pPr>
        <w:pStyle w:val="ListParagraph"/>
        <w:numPr>
          <w:ilvl w:val="0"/>
          <w:numId w:val="3"/>
        </w:numPr>
      </w:pPr>
      <w:r>
        <w:t>2</w:t>
      </w:r>
      <w:r w:rsidRPr="00B746B7">
        <w:rPr>
          <w:vertAlign w:val="superscript"/>
        </w:rPr>
        <w:t>ND</w:t>
      </w:r>
      <w:r>
        <w:t xml:space="preserve"> X</w:t>
      </w:r>
      <w:r w:rsidR="00192258">
        <w:t>I</w:t>
      </w:r>
      <w:r w:rsidR="005429F0">
        <w:t xml:space="preserve"> </w:t>
      </w:r>
      <w:r w:rsidR="005429F0">
        <w:tab/>
        <w:t xml:space="preserve"> </w:t>
      </w:r>
      <w:r w:rsidR="000422DC">
        <w:tab/>
      </w:r>
      <w:r w:rsidR="005007F9">
        <w:tab/>
      </w:r>
      <w:r w:rsidR="005429F0">
        <w:t>Nasir Sayed</w:t>
      </w:r>
    </w:p>
    <w:p w14:paraId="68714298" w14:textId="007760DD" w:rsidR="000422DC" w:rsidRDefault="005429F0" w:rsidP="00B746B7">
      <w:pPr>
        <w:pStyle w:val="ListParagraph"/>
        <w:numPr>
          <w:ilvl w:val="0"/>
          <w:numId w:val="3"/>
        </w:numPr>
      </w:pPr>
      <w:r>
        <w:t>3</w:t>
      </w:r>
      <w:r w:rsidRPr="00B746B7">
        <w:rPr>
          <w:vertAlign w:val="superscript"/>
        </w:rPr>
        <w:t>RD</w:t>
      </w:r>
      <w:r>
        <w:t xml:space="preserve"> </w:t>
      </w:r>
      <w:proofErr w:type="gramStart"/>
      <w:r>
        <w:t>X</w:t>
      </w:r>
      <w:r w:rsidR="00192258">
        <w:t>I</w:t>
      </w:r>
      <w:r>
        <w:t xml:space="preserve">  </w:t>
      </w:r>
      <w:r w:rsidR="000422DC">
        <w:tab/>
      </w:r>
      <w:proofErr w:type="gramEnd"/>
      <w:r w:rsidR="000422DC">
        <w:t xml:space="preserve"> </w:t>
      </w:r>
      <w:r w:rsidR="000422DC">
        <w:tab/>
      </w:r>
      <w:r w:rsidR="005007F9">
        <w:tab/>
      </w:r>
      <w:r w:rsidR="000422DC">
        <w:t>James Ovens</w:t>
      </w:r>
    </w:p>
    <w:p w14:paraId="5C14B5BB" w14:textId="7647E7D3" w:rsidR="000422DC" w:rsidRDefault="000422DC" w:rsidP="00B746B7">
      <w:pPr>
        <w:pStyle w:val="ListParagraph"/>
        <w:numPr>
          <w:ilvl w:val="0"/>
          <w:numId w:val="3"/>
        </w:numPr>
      </w:pPr>
      <w:r>
        <w:t>4</w:t>
      </w:r>
      <w:r w:rsidRPr="00B746B7">
        <w:rPr>
          <w:vertAlign w:val="superscript"/>
        </w:rPr>
        <w:t>TH</w:t>
      </w:r>
      <w:r>
        <w:t xml:space="preserve"> X</w:t>
      </w:r>
      <w:r w:rsidR="00192258">
        <w:t>I</w:t>
      </w:r>
      <w:r>
        <w:tab/>
        <w:t xml:space="preserve"> </w:t>
      </w:r>
      <w:r>
        <w:tab/>
      </w:r>
      <w:r w:rsidR="005007F9">
        <w:tab/>
      </w:r>
      <w:r>
        <w:t xml:space="preserve">Mohan </w:t>
      </w:r>
      <w:proofErr w:type="spellStart"/>
      <w:r>
        <w:t>Elango</w:t>
      </w:r>
      <w:proofErr w:type="spellEnd"/>
    </w:p>
    <w:p w14:paraId="218CB215" w14:textId="5D9CC9AE" w:rsidR="005007F9" w:rsidRDefault="000422DC" w:rsidP="00B746B7">
      <w:pPr>
        <w:pStyle w:val="ListParagraph"/>
        <w:numPr>
          <w:ilvl w:val="0"/>
          <w:numId w:val="3"/>
        </w:numPr>
      </w:pPr>
      <w:r>
        <w:t>Sunday X</w:t>
      </w:r>
      <w:r w:rsidR="00192258">
        <w:t>I</w:t>
      </w:r>
      <w:r>
        <w:t xml:space="preserve"> </w:t>
      </w:r>
      <w:r>
        <w:tab/>
      </w:r>
      <w:r w:rsidR="005007F9">
        <w:tab/>
      </w:r>
      <w:r>
        <w:t>Safeer Butt</w:t>
      </w:r>
    </w:p>
    <w:p w14:paraId="2D989FBB" w14:textId="5A7BD602" w:rsidR="003465AC" w:rsidRDefault="005007F9" w:rsidP="00B746B7">
      <w:pPr>
        <w:pStyle w:val="ListParagraph"/>
        <w:numPr>
          <w:ilvl w:val="0"/>
          <w:numId w:val="3"/>
        </w:numPr>
      </w:pPr>
      <w:r>
        <w:t>Development X</w:t>
      </w:r>
      <w:r w:rsidR="00192258">
        <w:t xml:space="preserve">I </w:t>
      </w:r>
      <w:r>
        <w:tab/>
      </w:r>
      <w:r w:rsidR="00CB0225">
        <w:t>Tom Horwood</w:t>
      </w:r>
      <w:r w:rsidR="003465AC">
        <w:tab/>
      </w:r>
      <w:r w:rsidR="003465AC">
        <w:tab/>
      </w:r>
    </w:p>
    <w:p w14:paraId="5BCDFBF1" w14:textId="77777777" w:rsidR="00B746B7" w:rsidRDefault="00B746B7" w:rsidP="00B746B7">
      <w:pPr>
        <w:pStyle w:val="ListParagraph"/>
        <w:ind w:left="1440"/>
      </w:pPr>
    </w:p>
    <w:p w14:paraId="6F959193" w14:textId="5B59EC8A" w:rsidR="00D46FD8" w:rsidRDefault="00D46FD8" w:rsidP="00537FE3">
      <w:pPr>
        <w:numPr>
          <w:ilvl w:val="0"/>
          <w:numId w:val="1"/>
        </w:numPr>
      </w:pPr>
      <w:r>
        <w:t>Changes to Bank Account Signatories</w:t>
      </w:r>
    </w:p>
    <w:p w14:paraId="53348314" w14:textId="034B01ED" w:rsidR="00537FE3" w:rsidRDefault="006D10E3" w:rsidP="00537FE3">
      <w:pPr>
        <w:numPr>
          <w:ilvl w:val="0"/>
          <w:numId w:val="1"/>
        </w:numPr>
      </w:pPr>
      <w:r>
        <w:t>Any Other Business</w:t>
      </w:r>
      <w:bookmarkStart w:id="0" w:name="_GoBack"/>
      <w:bookmarkEnd w:id="0"/>
    </w:p>
    <w:p w14:paraId="6C09C017" w14:textId="5F84F2F9" w:rsidR="00FA1C0A" w:rsidRDefault="00FA1C0A" w:rsidP="00FA1C0A"/>
    <w:p w14:paraId="4D1B3255" w14:textId="77777777" w:rsidR="00FA1C0A" w:rsidRDefault="00FA1C0A" w:rsidP="00FA1C0A">
      <w:r>
        <w:t xml:space="preserve"> </w:t>
      </w:r>
    </w:p>
    <w:p w14:paraId="2766CA03" w14:textId="77777777" w:rsidR="00FA1C0A" w:rsidRPr="00F27749" w:rsidRDefault="00FA1C0A" w:rsidP="00FA1C0A"/>
    <w:sectPr w:rsidR="00FA1C0A" w:rsidRPr="00F27749" w:rsidSect="00B746B7">
      <w:headerReference w:type="even" r:id="rId7"/>
      <w:headerReference w:type="default" r:id="rId8"/>
      <w:headerReference w:type="first" r:id="rId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C34A1" w14:textId="77777777" w:rsidR="0096414E" w:rsidRDefault="0096414E" w:rsidP="00F27749">
      <w:pPr>
        <w:spacing w:after="0" w:line="240" w:lineRule="auto"/>
      </w:pPr>
      <w:r>
        <w:separator/>
      </w:r>
    </w:p>
  </w:endnote>
  <w:endnote w:type="continuationSeparator" w:id="0">
    <w:p w14:paraId="47F46E93" w14:textId="77777777" w:rsidR="0096414E" w:rsidRDefault="0096414E" w:rsidP="00F27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797E6B" w14:textId="77777777" w:rsidR="0096414E" w:rsidRDefault="0096414E" w:rsidP="00F27749">
      <w:pPr>
        <w:spacing w:after="0" w:line="240" w:lineRule="auto"/>
      </w:pPr>
      <w:r>
        <w:separator/>
      </w:r>
    </w:p>
  </w:footnote>
  <w:footnote w:type="continuationSeparator" w:id="0">
    <w:p w14:paraId="4C0A346D" w14:textId="77777777" w:rsidR="0096414E" w:rsidRDefault="0096414E" w:rsidP="00F277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790D8" w14:textId="77777777" w:rsidR="00F27749" w:rsidRDefault="0096414E">
    <w:pPr>
      <w:pStyle w:val="Header"/>
    </w:pPr>
    <w:r>
      <w:rPr>
        <w:noProof/>
      </w:rPr>
      <w:pict w14:anchorId="0E62BA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612829" o:spid="_x0000_s2051" type="#_x0000_t75" style="position:absolute;margin-left:0;margin-top:0;width:450.1pt;height:636.7pt;z-index:-251657216;mso-position-horizontal:center;mso-position-horizontal-relative:margin;mso-position-vertical:center;mso-position-vertical-relative:margin" o:allowincell="f">
          <v:imagedata r:id="rId1" o:title="a4-size-gradi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E04F1" w14:textId="77777777" w:rsidR="00F27749" w:rsidRDefault="0096414E">
    <w:pPr>
      <w:pStyle w:val="Header"/>
    </w:pPr>
    <w:r>
      <w:rPr>
        <w:noProof/>
      </w:rPr>
      <w:pict w14:anchorId="7C9044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612830" o:spid="_x0000_s2050" type="#_x0000_t75" style="position:absolute;margin-left:-71.3pt;margin-top:-71.95pt;width:594.1pt;height:840.4pt;z-index:-251656192;mso-position-horizontal-relative:margin;mso-position-vertical-relative:margin" o:allowincell="f">
          <v:imagedata r:id="rId1" o:title="a4-size-gradien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388BB" w14:textId="77777777" w:rsidR="00F27749" w:rsidRDefault="0096414E">
    <w:pPr>
      <w:pStyle w:val="Header"/>
    </w:pPr>
    <w:r>
      <w:rPr>
        <w:noProof/>
      </w:rPr>
      <w:pict w14:anchorId="45982A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612828" o:spid="_x0000_s2049" type="#_x0000_t75" style="position:absolute;margin-left:0;margin-top:0;width:450.1pt;height:636.7pt;z-index:-251655168;mso-position-horizontal:center;mso-position-horizontal-relative:margin;mso-position-vertical:center;mso-position-vertical-relative:margin" o:allowincell="f">
          <v:imagedata r:id="rId1" o:title="a4-size-gradie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E40D5"/>
    <w:multiLevelType w:val="hybridMultilevel"/>
    <w:tmpl w:val="5AAE2A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04515"/>
    <w:multiLevelType w:val="hybridMultilevel"/>
    <w:tmpl w:val="47D65F5E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C39293F"/>
    <w:multiLevelType w:val="hybridMultilevel"/>
    <w:tmpl w:val="BCE09844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749"/>
    <w:rsid w:val="00003BBD"/>
    <w:rsid w:val="000422DC"/>
    <w:rsid w:val="001427AF"/>
    <w:rsid w:val="00155EE1"/>
    <w:rsid w:val="00192258"/>
    <w:rsid w:val="001A0423"/>
    <w:rsid w:val="001E0206"/>
    <w:rsid w:val="0020653D"/>
    <w:rsid w:val="00231F49"/>
    <w:rsid w:val="002C4FC5"/>
    <w:rsid w:val="003045CE"/>
    <w:rsid w:val="0033704B"/>
    <w:rsid w:val="003465AC"/>
    <w:rsid w:val="003F726D"/>
    <w:rsid w:val="00466A82"/>
    <w:rsid w:val="004A4FAF"/>
    <w:rsid w:val="004D2C76"/>
    <w:rsid w:val="004D55AA"/>
    <w:rsid w:val="005007F9"/>
    <w:rsid w:val="00537FE3"/>
    <w:rsid w:val="005429F0"/>
    <w:rsid w:val="00596660"/>
    <w:rsid w:val="005E1C45"/>
    <w:rsid w:val="00677019"/>
    <w:rsid w:val="006D10E3"/>
    <w:rsid w:val="006E3867"/>
    <w:rsid w:val="006F3328"/>
    <w:rsid w:val="007313D0"/>
    <w:rsid w:val="00854276"/>
    <w:rsid w:val="00866DFC"/>
    <w:rsid w:val="008F2D9C"/>
    <w:rsid w:val="008F6EF3"/>
    <w:rsid w:val="00902AC9"/>
    <w:rsid w:val="009224BE"/>
    <w:rsid w:val="0096414E"/>
    <w:rsid w:val="00A262E6"/>
    <w:rsid w:val="00AB5015"/>
    <w:rsid w:val="00AF139B"/>
    <w:rsid w:val="00B403B3"/>
    <w:rsid w:val="00B746B7"/>
    <w:rsid w:val="00BF4CBF"/>
    <w:rsid w:val="00C1266C"/>
    <w:rsid w:val="00C65C3A"/>
    <w:rsid w:val="00C87426"/>
    <w:rsid w:val="00CB0225"/>
    <w:rsid w:val="00CD4DAE"/>
    <w:rsid w:val="00CE13F3"/>
    <w:rsid w:val="00D46FD8"/>
    <w:rsid w:val="00D62AA7"/>
    <w:rsid w:val="00D64E86"/>
    <w:rsid w:val="00DB725B"/>
    <w:rsid w:val="00E03BF1"/>
    <w:rsid w:val="00ED020D"/>
    <w:rsid w:val="00EF46D6"/>
    <w:rsid w:val="00EF6411"/>
    <w:rsid w:val="00F27749"/>
    <w:rsid w:val="00F959D8"/>
    <w:rsid w:val="00FA18A4"/>
    <w:rsid w:val="00FA1C0A"/>
    <w:rsid w:val="00FA4E78"/>
    <w:rsid w:val="00FF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CB4D375"/>
  <w15:chartTrackingRefBased/>
  <w15:docId w15:val="{88323F29-8F06-2944-B8FD-FDF9ACC20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77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7749"/>
  </w:style>
  <w:style w:type="paragraph" w:styleId="Footer">
    <w:name w:val="footer"/>
    <w:basedOn w:val="Normal"/>
    <w:link w:val="FooterChar"/>
    <w:uiPriority w:val="99"/>
    <w:unhideWhenUsed/>
    <w:rsid w:val="00F277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7749"/>
  </w:style>
  <w:style w:type="paragraph" w:styleId="ListParagraph">
    <w:name w:val="List Paragraph"/>
    <w:basedOn w:val="Normal"/>
    <w:uiPriority w:val="34"/>
    <w:qFormat/>
    <w:rsid w:val="001922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Mastermind</dc:creator>
  <cp:keywords/>
  <dc:description/>
  <cp:lastModifiedBy>Nas</cp:lastModifiedBy>
  <cp:revision>7</cp:revision>
  <dcterms:created xsi:type="dcterms:W3CDTF">2019-01-19T01:50:00Z</dcterms:created>
  <dcterms:modified xsi:type="dcterms:W3CDTF">2019-01-20T12:19:00Z</dcterms:modified>
</cp:coreProperties>
</file>