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929119" w14:textId="453C2013" w:rsidR="00A02BA0" w:rsidRPr="00A44635" w:rsidRDefault="00D7284E">
      <w:pPr>
        <w:pStyle w:val="Body"/>
        <w:rPr>
          <w:b/>
        </w:rPr>
      </w:pPr>
      <w:r w:rsidRPr="00A44635">
        <w:rPr>
          <w:b/>
        </w:rPr>
        <w:t xml:space="preserve">Cheam </w:t>
      </w:r>
      <w:r w:rsidR="00A44635" w:rsidRPr="00A44635">
        <w:rPr>
          <w:b/>
        </w:rPr>
        <w:t xml:space="preserve">Cricket Club </w:t>
      </w:r>
      <w:r w:rsidRPr="00A44635">
        <w:rPr>
          <w:b/>
        </w:rPr>
        <w:t>EGM</w:t>
      </w:r>
    </w:p>
    <w:p w14:paraId="47CB5630" w14:textId="06C89A43" w:rsidR="00A02BA0" w:rsidRDefault="00A02BA0">
      <w:pPr>
        <w:pStyle w:val="Body"/>
      </w:pPr>
    </w:p>
    <w:p w14:paraId="5EB65C88" w14:textId="25774D8C" w:rsidR="00A02BA0" w:rsidRDefault="00A44635">
      <w:pPr>
        <w:pStyle w:val="Body"/>
      </w:pPr>
      <w:r w:rsidRPr="00A44635">
        <w:rPr>
          <w:b/>
        </w:rPr>
        <w:t>Date:</w:t>
      </w:r>
      <w:r>
        <w:t xml:space="preserve"> </w:t>
      </w:r>
      <w:r w:rsidR="00D7284E">
        <w:t>30/01/2018</w:t>
      </w:r>
    </w:p>
    <w:p w14:paraId="1508B93B" w14:textId="01DDBF0F" w:rsidR="00A02BA0" w:rsidRDefault="00A44635">
      <w:pPr>
        <w:pStyle w:val="Body"/>
      </w:pPr>
      <w:r w:rsidRPr="00A44635">
        <w:rPr>
          <w:b/>
        </w:rPr>
        <w:t>Venue:</w:t>
      </w:r>
      <w:r>
        <w:t xml:space="preserve"> Cheam Sports Club - Boardroom</w:t>
      </w:r>
    </w:p>
    <w:p w14:paraId="0AB6CE86" w14:textId="77777777" w:rsidR="00A02BA0" w:rsidRDefault="00A02BA0">
      <w:pPr>
        <w:pStyle w:val="Body"/>
      </w:pPr>
    </w:p>
    <w:p w14:paraId="221DA61A" w14:textId="77777777" w:rsidR="00A02BA0" w:rsidRDefault="00A02BA0">
      <w:pPr>
        <w:pStyle w:val="Body"/>
      </w:pPr>
    </w:p>
    <w:p w14:paraId="6679E87E" w14:textId="28CF875B" w:rsidR="00A02BA0" w:rsidRDefault="00A44635">
      <w:pPr>
        <w:pStyle w:val="Body"/>
      </w:pPr>
      <w:r>
        <w:t>PF gives t</w:t>
      </w:r>
      <w:r w:rsidR="00D7284E">
        <w:t>hanks for attendance</w:t>
      </w:r>
      <w:r w:rsidR="00D7284E">
        <w:t xml:space="preserve"> </w:t>
      </w:r>
    </w:p>
    <w:p w14:paraId="6DD91AB0" w14:textId="77777777" w:rsidR="00A02BA0" w:rsidRDefault="00A02BA0">
      <w:pPr>
        <w:pStyle w:val="Body"/>
      </w:pPr>
    </w:p>
    <w:p w14:paraId="3CE1C7E0" w14:textId="77777777" w:rsidR="00A02BA0" w:rsidRDefault="00A02BA0">
      <w:pPr>
        <w:pStyle w:val="Body"/>
      </w:pPr>
    </w:p>
    <w:p w14:paraId="3CBDB29E" w14:textId="2E4504A2" w:rsidR="00A02BA0" w:rsidRDefault="00D7284E">
      <w:pPr>
        <w:pStyle w:val="Body"/>
      </w:pPr>
      <w:r>
        <w:t>Aim</w:t>
      </w:r>
      <w:r w:rsidR="00A44635">
        <w:t>s set out</w:t>
      </w:r>
      <w:r>
        <w:t xml:space="preserve"> to address issues at AGM</w:t>
      </w:r>
    </w:p>
    <w:p w14:paraId="547A33DC" w14:textId="77777777" w:rsidR="00A02BA0" w:rsidRDefault="00A02BA0">
      <w:pPr>
        <w:pStyle w:val="Body"/>
      </w:pPr>
    </w:p>
    <w:p w14:paraId="6F245E4E" w14:textId="77777777" w:rsidR="00A02BA0" w:rsidRDefault="00A02BA0">
      <w:pPr>
        <w:pStyle w:val="Body"/>
      </w:pPr>
    </w:p>
    <w:p w14:paraId="6142B8F1" w14:textId="4273C29D" w:rsidR="00A02BA0" w:rsidRDefault="00D7284E">
      <w:pPr>
        <w:pStyle w:val="Body"/>
      </w:pPr>
      <w:r>
        <w:t xml:space="preserve">Time for Members to listen and consult on future plans </w:t>
      </w:r>
      <w:r w:rsidR="00A44635">
        <w:t>and</w:t>
      </w:r>
      <w:r>
        <w:t xml:space="preserve"> look to the future </w:t>
      </w:r>
    </w:p>
    <w:p w14:paraId="57BDD0E3" w14:textId="77777777" w:rsidR="00A02BA0" w:rsidRDefault="00A02BA0">
      <w:pPr>
        <w:pStyle w:val="Body"/>
      </w:pPr>
    </w:p>
    <w:p w14:paraId="28037E6A" w14:textId="77777777" w:rsidR="00A02BA0" w:rsidRDefault="00A02BA0">
      <w:pPr>
        <w:pStyle w:val="Body"/>
      </w:pPr>
    </w:p>
    <w:p w14:paraId="29157C34" w14:textId="77777777" w:rsidR="00A02BA0" w:rsidRDefault="00D7284E">
      <w:pPr>
        <w:pStyle w:val="Body"/>
      </w:pPr>
      <w:r>
        <w:t xml:space="preserve">Main issue DOC role </w:t>
      </w:r>
    </w:p>
    <w:p w14:paraId="384AAC9C" w14:textId="77777777" w:rsidR="00A02BA0" w:rsidRDefault="00A02BA0">
      <w:pPr>
        <w:pStyle w:val="Body"/>
      </w:pPr>
    </w:p>
    <w:p w14:paraId="23CCAEB8" w14:textId="3F1913DE" w:rsidR="00A02BA0" w:rsidRDefault="00D7284E">
      <w:pPr>
        <w:pStyle w:val="Body"/>
      </w:pPr>
      <w:r>
        <w:t xml:space="preserve">Conclusion - </w:t>
      </w:r>
      <w:r w:rsidR="00A44635">
        <w:t>A</w:t>
      </w:r>
      <w:r>
        <w:t xml:space="preserve">sks too much of an individual too broad in focus and </w:t>
      </w:r>
      <w:r w:rsidR="00A44635">
        <w:t>while BN</w:t>
      </w:r>
      <w:r>
        <w:t xml:space="preserve"> deserves credit for trying to do it</w:t>
      </w:r>
      <w:r w:rsidR="00A44635">
        <w:t xml:space="preserve"> there are several aspects failing/not working.</w:t>
      </w:r>
    </w:p>
    <w:p w14:paraId="7E579EB5" w14:textId="77777777" w:rsidR="00A02BA0" w:rsidRDefault="00A02BA0">
      <w:pPr>
        <w:pStyle w:val="Body"/>
      </w:pPr>
    </w:p>
    <w:p w14:paraId="02708C1B" w14:textId="20C1422E" w:rsidR="00A02BA0" w:rsidRDefault="00A44635">
      <w:pPr>
        <w:pStyle w:val="Body"/>
      </w:pPr>
      <w:r>
        <w:t>BN</w:t>
      </w:r>
      <w:r w:rsidR="00D7284E">
        <w:t xml:space="preserve"> has agreed to be First Team Director </w:t>
      </w:r>
    </w:p>
    <w:p w14:paraId="32BB8F26" w14:textId="77777777" w:rsidR="00A02BA0" w:rsidRDefault="00A02BA0">
      <w:pPr>
        <w:pStyle w:val="Body"/>
      </w:pPr>
    </w:p>
    <w:p w14:paraId="606F6625" w14:textId="77777777" w:rsidR="00A02BA0" w:rsidRDefault="00A02BA0">
      <w:pPr>
        <w:pStyle w:val="Body"/>
      </w:pPr>
    </w:p>
    <w:p w14:paraId="2CAE72E8" w14:textId="695A4E1E" w:rsidR="00A02BA0" w:rsidRDefault="00D7284E">
      <w:pPr>
        <w:pStyle w:val="Body"/>
      </w:pPr>
      <w:r>
        <w:t xml:space="preserve">Changes on committee were discussed </w:t>
      </w:r>
      <w:r w:rsidR="00A44635">
        <w:t>–</w:t>
      </w:r>
      <w:r>
        <w:t xml:space="preserve"> </w:t>
      </w:r>
      <w:r w:rsidR="00A44635">
        <w:t>PF requested support and therefore proposed moving back to traditional format of having</w:t>
      </w:r>
      <w:r>
        <w:t xml:space="preserve"> </w:t>
      </w:r>
      <w:r w:rsidR="00A44635">
        <w:t>V</w:t>
      </w:r>
      <w:r>
        <w:t xml:space="preserve">ice </w:t>
      </w:r>
      <w:r w:rsidR="00A44635">
        <w:t>C</w:t>
      </w:r>
      <w:r>
        <w:t>hair</w:t>
      </w:r>
      <w:r w:rsidR="00A44635">
        <w:t>man’</w:t>
      </w:r>
      <w:r>
        <w:t xml:space="preserve">s </w:t>
      </w:r>
      <w:r w:rsidR="00A44635">
        <w:t>in place to support the Chairman</w:t>
      </w:r>
    </w:p>
    <w:p w14:paraId="3B7B037A" w14:textId="77777777" w:rsidR="00A02BA0" w:rsidRDefault="00A02BA0">
      <w:pPr>
        <w:pStyle w:val="Body"/>
      </w:pPr>
    </w:p>
    <w:p w14:paraId="794126F3" w14:textId="22081259" w:rsidR="00A02BA0" w:rsidRDefault="00D7284E">
      <w:pPr>
        <w:pStyle w:val="Body"/>
      </w:pPr>
      <w:r>
        <w:t xml:space="preserve">Jim </w:t>
      </w:r>
      <w:r w:rsidR="00A44635">
        <w:t>O</w:t>
      </w:r>
      <w:r>
        <w:t xml:space="preserve">vens and Safeer Butt asked to join as Vice </w:t>
      </w:r>
      <w:proofErr w:type="spellStart"/>
      <w:r w:rsidR="00A44635">
        <w:t>Chairmans</w:t>
      </w:r>
      <w:proofErr w:type="spellEnd"/>
      <w:r>
        <w:t xml:space="preserve"> - </w:t>
      </w:r>
    </w:p>
    <w:p w14:paraId="53802AFE" w14:textId="77777777" w:rsidR="00A02BA0" w:rsidRDefault="00A02BA0">
      <w:pPr>
        <w:pStyle w:val="Body"/>
      </w:pPr>
    </w:p>
    <w:p w14:paraId="76FE2FB5" w14:textId="77777777" w:rsidR="00A02BA0" w:rsidRDefault="00A02BA0">
      <w:pPr>
        <w:pStyle w:val="Body"/>
      </w:pPr>
    </w:p>
    <w:p w14:paraId="10792001" w14:textId="5C6077A0" w:rsidR="00A02BA0" w:rsidRDefault="00A44635">
      <w:pPr>
        <w:pStyle w:val="Body"/>
      </w:pPr>
      <w:r>
        <w:t xml:space="preserve">PF said </w:t>
      </w:r>
      <w:r w:rsidR="00D7284E">
        <w:t>AM and MW have resigned - for their own reas</w:t>
      </w:r>
      <w:r w:rsidR="00D7284E">
        <w:t xml:space="preserve">ons - but acknowledged need for club unity - and felt it was time for others to take </w:t>
      </w:r>
      <w:proofErr w:type="gramStart"/>
      <w:r w:rsidR="00D7284E">
        <w:t>responsibility .</w:t>
      </w:r>
      <w:proofErr w:type="gramEnd"/>
      <w:r w:rsidR="00D7284E">
        <w:t xml:space="preserve"> </w:t>
      </w:r>
    </w:p>
    <w:p w14:paraId="11CD738C" w14:textId="77777777" w:rsidR="00A02BA0" w:rsidRDefault="00A02BA0">
      <w:pPr>
        <w:pStyle w:val="Body"/>
      </w:pPr>
    </w:p>
    <w:p w14:paraId="11D689A5" w14:textId="29EC5AD3" w:rsidR="00A02BA0" w:rsidRDefault="00D7284E">
      <w:pPr>
        <w:pStyle w:val="Body"/>
      </w:pPr>
      <w:r>
        <w:t xml:space="preserve">Will still remain to help with regards to </w:t>
      </w:r>
      <w:r w:rsidR="00A44635">
        <w:t xml:space="preserve">MW </w:t>
      </w:r>
    </w:p>
    <w:p w14:paraId="218B43C5" w14:textId="77777777" w:rsidR="00A02BA0" w:rsidRDefault="00A02BA0">
      <w:pPr>
        <w:pStyle w:val="Body"/>
      </w:pPr>
    </w:p>
    <w:p w14:paraId="76B39D3A" w14:textId="41EEA1DE" w:rsidR="00A02BA0" w:rsidRDefault="00A44635">
      <w:pPr>
        <w:pStyle w:val="Body"/>
      </w:pPr>
      <w:r>
        <w:t xml:space="preserve">PF also said </w:t>
      </w:r>
      <w:r w:rsidR="00D7284E">
        <w:t>A</w:t>
      </w:r>
      <w:r>
        <w:t>M</w:t>
      </w:r>
      <w:r w:rsidR="00D7284E">
        <w:t xml:space="preserve"> will stay and help until we have replacement </w:t>
      </w:r>
      <w:r w:rsidR="00D7284E">
        <w:t xml:space="preserve">work for the club and we owe them a great amount of </w:t>
      </w:r>
      <w:r w:rsidR="00D7284E">
        <w:t>gratitude - and they will always be part of club</w:t>
      </w:r>
    </w:p>
    <w:p w14:paraId="63A3B0E8" w14:textId="77777777" w:rsidR="00A02BA0" w:rsidRDefault="00A02BA0">
      <w:pPr>
        <w:pStyle w:val="Body"/>
      </w:pPr>
    </w:p>
    <w:p w14:paraId="19C6916B" w14:textId="7E045509" w:rsidR="00A02BA0" w:rsidRDefault="00D7284E">
      <w:pPr>
        <w:pStyle w:val="Body"/>
      </w:pPr>
      <w:r>
        <w:t>U</w:t>
      </w:r>
      <w:r w:rsidR="00A44635">
        <w:t>P</w:t>
      </w:r>
      <w:r>
        <w:t xml:space="preserve"> has accepted role of treasurer and brings link </w:t>
      </w:r>
      <w:r>
        <w:t xml:space="preserve">between adult and senior sections </w:t>
      </w:r>
    </w:p>
    <w:p w14:paraId="71C5873E" w14:textId="77777777" w:rsidR="00A02BA0" w:rsidRDefault="00A02BA0">
      <w:pPr>
        <w:pStyle w:val="Body"/>
      </w:pPr>
    </w:p>
    <w:p w14:paraId="1EC10334" w14:textId="1E34B6FB" w:rsidR="00A02BA0" w:rsidRDefault="00D7284E">
      <w:pPr>
        <w:pStyle w:val="Body"/>
      </w:pPr>
      <w:r>
        <w:t xml:space="preserve">MP has taken role of colts </w:t>
      </w:r>
      <w:proofErr w:type="spellStart"/>
      <w:r>
        <w:t>co</w:t>
      </w:r>
      <w:r>
        <w:t>-</w:t>
      </w:r>
      <w:r>
        <w:t>ordinator</w:t>
      </w:r>
      <w:proofErr w:type="spellEnd"/>
      <w:r>
        <w:t xml:space="preserve"> and he is tackling issues head on </w:t>
      </w:r>
    </w:p>
    <w:p w14:paraId="6278357A" w14:textId="77777777" w:rsidR="00A02BA0" w:rsidRDefault="00A02BA0">
      <w:pPr>
        <w:pStyle w:val="Body"/>
      </w:pPr>
    </w:p>
    <w:p w14:paraId="38A87059" w14:textId="675C8729" w:rsidR="00A02BA0" w:rsidRDefault="00D7284E">
      <w:pPr>
        <w:pStyle w:val="Body"/>
      </w:pPr>
      <w:r>
        <w:t xml:space="preserve">RA has been nominated as president and </w:t>
      </w:r>
      <w:r>
        <w:t>this is a</w:t>
      </w:r>
      <w:r w:rsidR="00A44635">
        <w:t>n</w:t>
      </w:r>
      <w:r>
        <w:t xml:space="preserve"> honorary role - but in appreciation also due to his long history with Cheam CC </w:t>
      </w:r>
    </w:p>
    <w:p w14:paraId="30EAD6CE" w14:textId="77777777" w:rsidR="00A02BA0" w:rsidRDefault="00A02BA0">
      <w:pPr>
        <w:pStyle w:val="Body"/>
      </w:pPr>
    </w:p>
    <w:p w14:paraId="3C3F79D3" w14:textId="63BA10C6" w:rsidR="00A02BA0" w:rsidRDefault="00D7284E">
      <w:pPr>
        <w:pStyle w:val="Body"/>
      </w:pPr>
      <w:r>
        <w:t>Other issue</w:t>
      </w:r>
      <w:r w:rsidR="00A44635">
        <w:t>s</w:t>
      </w:r>
      <w:r>
        <w:t xml:space="preserve"> to address are a proper protocol for disciplinary issues for everybody </w:t>
      </w:r>
    </w:p>
    <w:p w14:paraId="6A315716" w14:textId="77777777" w:rsidR="00A02BA0" w:rsidRDefault="00A02BA0">
      <w:pPr>
        <w:pStyle w:val="Body"/>
      </w:pPr>
    </w:p>
    <w:p w14:paraId="01E6D31E" w14:textId="09B2D9BE" w:rsidR="00A02BA0" w:rsidRDefault="00D7284E">
      <w:pPr>
        <w:pStyle w:val="Body"/>
        <w:ind w:left="720"/>
      </w:pPr>
      <w:r>
        <w:t>We will empower a 3</w:t>
      </w:r>
      <w:r w:rsidR="00A44635">
        <w:t>-</w:t>
      </w:r>
      <w:r>
        <w:t>man disciplinary panel of 3 pre</w:t>
      </w:r>
      <w:r w:rsidR="00A44635">
        <w:t>-</w:t>
      </w:r>
      <w:r>
        <w:t>appointed personnel - a slig</w:t>
      </w:r>
      <w:r>
        <w:t xml:space="preserve">ht variation away from constitution </w:t>
      </w:r>
    </w:p>
    <w:p w14:paraId="0F3DDD80" w14:textId="77777777" w:rsidR="00A02BA0" w:rsidRDefault="00A02BA0">
      <w:pPr>
        <w:pStyle w:val="Body"/>
        <w:ind w:left="720"/>
      </w:pPr>
    </w:p>
    <w:p w14:paraId="5367226F" w14:textId="77777777" w:rsidR="00A02BA0" w:rsidRDefault="00D7284E">
      <w:pPr>
        <w:pStyle w:val="Body"/>
        <w:ind w:left="720"/>
      </w:pPr>
      <w:r>
        <w:t xml:space="preserve">Ideally these panel members will be impartial - nominate HC to lead that panel and other members invited to put names </w:t>
      </w:r>
      <w:proofErr w:type="gramStart"/>
      <w:r>
        <w:t>forward .</w:t>
      </w:r>
      <w:proofErr w:type="gramEnd"/>
      <w:r>
        <w:t xml:space="preserve"> Hopefully this panel will never need to convene but should be in place </w:t>
      </w:r>
    </w:p>
    <w:p w14:paraId="36A0F03D" w14:textId="77777777" w:rsidR="00A02BA0" w:rsidRDefault="00A02BA0">
      <w:pPr>
        <w:pStyle w:val="Body"/>
        <w:ind w:left="720"/>
      </w:pPr>
    </w:p>
    <w:p w14:paraId="572D2DEC" w14:textId="77777777" w:rsidR="00A02BA0" w:rsidRDefault="00D7284E">
      <w:pPr>
        <w:pStyle w:val="Body"/>
        <w:ind w:left="720"/>
      </w:pPr>
      <w:r>
        <w:t>The committee has</w:t>
      </w:r>
      <w:r>
        <w:t xml:space="preserve"> had to deal with a lot of disciplinary issues and this takes up valuable time and acts against achieving goals </w:t>
      </w:r>
    </w:p>
    <w:p w14:paraId="7B47A7CC" w14:textId="77777777" w:rsidR="00A02BA0" w:rsidRDefault="00A02BA0">
      <w:pPr>
        <w:pStyle w:val="Body"/>
        <w:ind w:left="720"/>
      </w:pPr>
    </w:p>
    <w:p w14:paraId="06FD40FD" w14:textId="77777777" w:rsidR="00A02BA0" w:rsidRDefault="00A02BA0">
      <w:pPr>
        <w:pStyle w:val="Body"/>
        <w:ind w:left="720"/>
      </w:pPr>
    </w:p>
    <w:p w14:paraId="3CB2D166" w14:textId="019653F9" w:rsidR="00A02BA0" w:rsidRDefault="00D7284E">
      <w:pPr>
        <w:pStyle w:val="Body"/>
        <w:ind w:left="720"/>
      </w:pPr>
      <w:r>
        <w:lastRenderedPageBreak/>
        <w:t>Constitution needs to be amended and modified</w:t>
      </w:r>
      <w:r>
        <w:t>. And a job description for all roles at the club needs to be created and issues</w:t>
      </w:r>
      <w:r>
        <w:t xml:space="preserve">. This should </w:t>
      </w:r>
      <w:r>
        <w:t>also help with accountability and decreasing issues that may arise</w:t>
      </w:r>
      <w:r>
        <w:t>.</w:t>
      </w:r>
    </w:p>
    <w:p w14:paraId="33180554" w14:textId="77777777" w:rsidR="00A02BA0" w:rsidRDefault="00A02BA0">
      <w:pPr>
        <w:pStyle w:val="Body"/>
        <w:ind w:left="720"/>
      </w:pPr>
    </w:p>
    <w:p w14:paraId="3B914819" w14:textId="77777777" w:rsidR="00A02BA0" w:rsidRDefault="00D7284E">
      <w:pPr>
        <w:pStyle w:val="Body"/>
        <w:ind w:left="720"/>
      </w:pPr>
      <w:r>
        <w:t xml:space="preserve">Issue raised that panel members need to impartial </w:t>
      </w:r>
    </w:p>
    <w:p w14:paraId="26C7467C" w14:textId="77777777" w:rsidR="00A02BA0" w:rsidRDefault="00A02BA0">
      <w:pPr>
        <w:pStyle w:val="Body"/>
        <w:ind w:left="720"/>
      </w:pPr>
      <w:bookmarkStart w:id="0" w:name="_GoBack"/>
      <w:bookmarkEnd w:id="0"/>
    </w:p>
    <w:p w14:paraId="45E7CCA0" w14:textId="77777777" w:rsidR="00A02BA0" w:rsidRDefault="00D7284E">
      <w:pPr>
        <w:pStyle w:val="Body"/>
        <w:ind w:left="720"/>
      </w:pPr>
      <w:r>
        <w:t xml:space="preserve">First team role is purely to do with first team </w:t>
      </w:r>
    </w:p>
    <w:p w14:paraId="68A1FE33" w14:textId="77777777" w:rsidR="00A02BA0" w:rsidRDefault="00D7284E">
      <w:pPr>
        <w:pStyle w:val="Body"/>
        <w:ind w:left="720"/>
      </w:pPr>
      <w:r>
        <w:t xml:space="preserve">No role with colts </w:t>
      </w:r>
    </w:p>
    <w:p w14:paraId="3FAEE809" w14:textId="77777777" w:rsidR="00A02BA0" w:rsidRDefault="00A02BA0">
      <w:pPr>
        <w:pStyle w:val="Body"/>
        <w:ind w:left="720"/>
      </w:pPr>
    </w:p>
    <w:p w14:paraId="340869F3" w14:textId="5BC3E8B3" w:rsidR="00A02BA0" w:rsidRDefault="00D7284E">
      <w:pPr>
        <w:pStyle w:val="Body"/>
        <w:ind w:left="720"/>
      </w:pPr>
      <w:r>
        <w:t xml:space="preserve">Any colts suitable for </w:t>
      </w:r>
      <w:r w:rsidR="00A44635">
        <w:t>adults</w:t>
      </w:r>
      <w:r>
        <w:t xml:space="preserve"> JF and MP - head coach will liaise and recommend and approve these </w:t>
      </w:r>
      <w:proofErr w:type="gramStart"/>
      <w:r>
        <w:t>players .</w:t>
      </w:r>
      <w:proofErr w:type="gramEnd"/>
    </w:p>
    <w:p w14:paraId="41D57076" w14:textId="77777777" w:rsidR="00A02BA0" w:rsidRDefault="00A02BA0">
      <w:pPr>
        <w:pStyle w:val="Body"/>
        <w:ind w:left="720"/>
      </w:pPr>
    </w:p>
    <w:p w14:paraId="344828E6" w14:textId="77777777" w:rsidR="00A02BA0" w:rsidRDefault="00D7284E">
      <w:pPr>
        <w:pStyle w:val="Body"/>
        <w:ind w:left="720"/>
      </w:pPr>
      <w:r>
        <w:t xml:space="preserve">Code of conduct will need to revisited to check it still is valid and panel may need to address this </w:t>
      </w:r>
    </w:p>
    <w:p w14:paraId="4F55C4B7" w14:textId="77777777" w:rsidR="00A02BA0" w:rsidRDefault="00A02BA0">
      <w:pPr>
        <w:pStyle w:val="Body"/>
      </w:pPr>
    </w:p>
    <w:p w14:paraId="28686D0F" w14:textId="77777777" w:rsidR="00A02BA0" w:rsidRDefault="00A02BA0">
      <w:pPr>
        <w:pStyle w:val="Body"/>
      </w:pPr>
    </w:p>
    <w:p w14:paraId="492CA45A" w14:textId="77777777" w:rsidR="00A02BA0" w:rsidRDefault="00D7284E">
      <w:pPr>
        <w:pStyle w:val="Body"/>
      </w:pPr>
      <w:r>
        <w:t xml:space="preserve">Safeguarding policy needs to be made aware to all persons at club - </w:t>
      </w:r>
      <w:r>
        <w:t xml:space="preserve">proposed an electronic handbook to cover welfare and </w:t>
      </w:r>
      <w:proofErr w:type="gramStart"/>
      <w:r>
        <w:t>safeguarding .</w:t>
      </w:r>
      <w:proofErr w:type="gramEnd"/>
      <w:r>
        <w:t xml:space="preserve"> We have adopted ECB policy. But we can add to </w:t>
      </w:r>
      <w:proofErr w:type="gramStart"/>
      <w:r>
        <w:t>it .</w:t>
      </w:r>
      <w:proofErr w:type="gramEnd"/>
    </w:p>
    <w:p w14:paraId="50A9EA9C" w14:textId="77777777" w:rsidR="00A02BA0" w:rsidRDefault="00A02BA0">
      <w:pPr>
        <w:pStyle w:val="Body"/>
      </w:pPr>
    </w:p>
    <w:p w14:paraId="219A3B50" w14:textId="77777777" w:rsidR="00A02BA0" w:rsidRDefault="00A02BA0">
      <w:pPr>
        <w:pStyle w:val="Body"/>
      </w:pPr>
    </w:p>
    <w:p w14:paraId="34E24155" w14:textId="77777777" w:rsidR="00A02BA0" w:rsidRDefault="00D7284E">
      <w:pPr>
        <w:pStyle w:val="Body"/>
      </w:pPr>
      <w:r>
        <w:t>Point raised need to make sure that constitutional rules are followed in drafting new constitution - some member have showed willingnes</w:t>
      </w:r>
      <w:r>
        <w:t xml:space="preserve">s to help - David and ray and HC </w:t>
      </w:r>
    </w:p>
    <w:p w14:paraId="66F1287A" w14:textId="77777777" w:rsidR="00A02BA0" w:rsidRDefault="00A02BA0">
      <w:pPr>
        <w:pStyle w:val="Body"/>
      </w:pPr>
    </w:p>
    <w:p w14:paraId="4CAABEEA" w14:textId="77777777" w:rsidR="00A02BA0" w:rsidRDefault="00A02BA0">
      <w:pPr>
        <w:pStyle w:val="Body"/>
      </w:pPr>
    </w:p>
    <w:p w14:paraId="4D6AF4BE" w14:textId="77777777" w:rsidR="00A02BA0" w:rsidRDefault="00D7284E">
      <w:pPr>
        <w:pStyle w:val="Body"/>
      </w:pPr>
      <w:r>
        <w:t xml:space="preserve">HC noted that ECB requirements and Cheam sports club need to be noted as we are bound by those rules as well when amending </w:t>
      </w:r>
    </w:p>
    <w:p w14:paraId="1B3BFFC8" w14:textId="77777777" w:rsidR="00A02BA0" w:rsidRDefault="00A02BA0">
      <w:pPr>
        <w:pStyle w:val="Body"/>
      </w:pPr>
    </w:p>
    <w:p w14:paraId="67D05E91" w14:textId="77777777" w:rsidR="00A02BA0" w:rsidRDefault="00A02BA0">
      <w:pPr>
        <w:pStyle w:val="Body"/>
      </w:pPr>
    </w:p>
    <w:p w14:paraId="3FC8C262" w14:textId="77777777" w:rsidR="00A02BA0" w:rsidRDefault="00D7284E">
      <w:pPr>
        <w:pStyle w:val="Body"/>
      </w:pPr>
      <w:r>
        <w:t xml:space="preserve">Questions invited from the floor </w:t>
      </w:r>
    </w:p>
    <w:p w14:paraId="13D5FE0C" w14:textId="77777777" w:rsidR="00A02BA0" w:rsidRDefault="00A02BA0">
      <w:pPr>
        <w:pStyle w:val="Body"/>
      </w:pPr>
    </w:p>
    <w:p w14:paraId="137FE10A" w14:textId="77777777" w:rsidR="00A02BA0" w:rsidRDefault="00A02BA0">
      <w:pPr>
        <w:pStyle w:val="Body"/>
      </w:pPr>
    </w:p>
    <w:p w14:paraId="2BE8E578" w14:textId="77777777" w:rsidR="00A02BA0" w:rsidRDefault="00D7284E">
      <w:pPr>
        <w:pStyle w:val="Body"/>
      </w:pPr>
      <w:r>
        <w:t>Invited to vote for people who have been nominated - initi</w:t>
      </w:r>
      <w:r>
        <w:t xml:space="preserve">ally as a block vote - objections invited </w:t>
      </w:r>
    </w:p>
    <w:p w14:paraId="20B80636" w14:textId="77777777" w:rsidR="00A02BA0" w:rsidRDefault="00A02BA0">
      <w:pPr>
        <w:pStyle w:val="Body"/>
      </w:pPr>
    </w:p>
    <w:p w14:paraId="4ED30262" w14:textId="77777777" w:rsidR="00A02BA0" w:rsidRDefault="00D7284E">
      <w:pPr>
        <w:pStyle w:val="Body"/>
      </w:pPr>
      <w:r>
        <w:t xml:space="preserve">All those in </w:t>
      </w:r>
      <w:proofErr w:type="spellStart"/>
      <w:r>
        <w:t>favour</w:t>
      </w:r>
      <w:proofErr w:type="spellEnd"/>
      <w:r>
        <w:t xml:space="preserve"> - no votes against for committee places </w:t>
      </w:r>
    </w:p>
    <w:p w14:paraId="100F4F5C" w14:textId="77777777" w:rsidR="00A02BA0" w:rsidRDefault="00A02BA0">
      <w:pPr>
        <w:pStyle w:val="Body"/>
      </w:pPr>
    </w:p>
    <w:p w14:paraId="36642329" w14:textId="77777777" w:rsidR="00A02BA0" w:rsidRDefault="00D7284E">
      <w:pPr>
        <w:pStyle w:val="Body"/>
      </w:pPr>
      <w:r>
        <w:t xml:space="preserve">President vote - no against </w:t>
      </w:r>
    </w:p>
    <w:p w14:paraId="3AA5B236" w14:textId="77777777" w:rsidR="00A02BA0" w:rsidRDefault="00A02BA0">
      <w:pPr>
        <w:pStyle w:val="Body"/>
      </w:pPr>
    </w:p>
    <w:p w14:paraId="01B2A50D" w14:textId="1E7E6D6B" w:rsidR="00A02BA0" w:rsidRDefault="00D008E8">
      <w:pPr>
        <w:pStyle w:val="Body"/>
      </w:pPr>
      <w:r>
        <w:t>PF wraps up t</w:t>
      </w:r>
      <w:r w:rsidR="00D7284E">
        <w:t xml:space="preserve">hanks to everyone in attendance - invitation for any points to be raised </w:t>
      </w:r>
    </w:p>
    <w:p w14:paraId="3D72989F" w14:textId="77777777" w:rsidR="00A02BA0" w:rsidRDefault="00A02BA0">
      <w:pPr>
        <w:pStyle w:val="Body"/>
      </w:pPr>
    </w:p>
    <w:p w14:paraId="7055EEBE" w14:textId="77777777" w:rsidR="00A02BA0" w:rsidRDefault="00A02BA0">
      <w:pPr>
        <w:pStyle w:val="Body"/>
      </w:pPr>
    </w:p>
    <w:p w14:paraId="2BB4DDD8" w14:textId="77777777" w:rsidR="00A02BA0" w:rsidRDefault="00A02BA0">
      <w:pPr>
        <w:pStyle w:val="Body"/>
      </w:pPr>
    </w:p>
    <w:p w14:paraId="54AF73D2" w14:textId="77777777" w:rsidR="00A02BA0" w:rsidRDefault="00A02BA0">
      <w:pPr>
        <w:pStyle w:val="Body"/>
      </w:pPr>
    </w:p>
    <w:p w14:paraId="69FB1CA6" w14:textId="77777777" w:rsidR="00A02BA0" w:rsidRDefault="00A02BA0">
      <w:pPr>
        <w:pStyle w:val="Body"/>
      </w:pPr>
    </w:p>
    <w:sectPr w:rsidR="00A02BA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1C8D" w14:textId="77777777" w:rsidR="00D7284E" w:rsidRDefault="00D7284E">
      <w:r>
        <w:separator/>
      </w:r>
    </w:p>
  </w:endnote>
  <w:endnote w:type="continuationSeparator" w:id="0">
    <w:p w14:paraId="6CEC50C8" w14:textId="77777777" w:rsidR="00D7284E" w:rsidRDefault="00D7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69E" w14:textId="77777777" w:rsidR="00A02BA0" w:rsidRDefault="00A02B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C1CA" w14:textId="77777777" w:rsidR="00D7284E" w:rsidRDefault="00D7284E">
      <w:r>
        <w:separator/>
      </w:r>
    </w:p>
  </w:footnote>
  <w:footnote w:type="continuationSeparator" w:id="0">
    <w:p w14:paraId="68513802" w14:textId="77777777" w:rsidR="00D7284E" w:rsidRDefault="00D7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4ABD" w14:textId="77777777" w:rsidR="00A02BA0" w:rsidRDefault="00A02B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A0"/>
    <w:rsid w:val="002068B9"/>
    <w:rsid w:val="00A02BA0"/>
    <w:rsid w:val="00A44635"/>
    <w:rsid w:val="00D008E8"/>
    <w:rsid w:val="00D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CED8"/>
  <w15:docId w15:val="{0CDE5D0E-330A-40D5-88C9-F4870EA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</cp:lastModifiedBy>
  <cp:revision>5</cp:revision>
  <dcterms:created xsi:type="dcterms:W3CDTF">2019-01-20T12:22:00Z</dcterms:created>
  <dcterms:modified xsi:type="dcterms:W3CDTF">2019-01-20T12:32:00Z</dcterms:modified>
</cp:coreProperties>
</file>